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1E" w:rsidRDefault="008A511E" w:rsidP="008A511E">
      <w:pPr>
        <w:rPr>
          <w:rFonts w:ascii="Times New Roman" w:hAnsi="Times New Roman" w:cs="Times New Roman"/>
          <w:sz w:val="24"/>
          <w:szCs w:val="24"/>
        </w:rPr>
      </w:pPr>
    </w:p>
    <w:p w:rsidR="008A511E" w:rsidRDefault="008A511E" w:rsidP="008A511E">
      <w:pPr>
        <w:rPr>
          <w:rFonts w:ascii="Times New Roman" w:hAnsi="Times New Roman" w:cs="Times New Roman"/>
          <w:sz w:val="24"/>
          <w:szCs w:val="24"/>
        </w:rPr>
      </w:pPr>
    </w:p>
    <w:p w:rsidR="008A511E" w:rsidRPr="007328D4" w:rsidRDefault="008A511E" w:rsidP="008A51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328D4">
        <w:rPr>
          <w:rFonts w:ascii="Times New Roman" w:hAnsi="Times New Roman" w:cs="Times New Roman"/>
          <w:b/>
          <w:bCs/>
          <w:sz w:val="32"/>
          <w:szCs w:val="32"/>
          <w:lang w:val="en-US"/>
        </w:rPr>
        <w:t>V.K.V. GOVERNMENT DEGREE COLLEGE KOTHAPETA-533223</w:t>
      </w:r>
    </w:p>
    <w:p w:rsidR="008A511E" w:rsidRPr="00DE1D93" w:rsidRDefault="008A511E" w:rsidP="008A511E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COMMUNITY SERVICE PROJECT </w:t>
      </w:r>
      <w:r w:rsidRPr="00DE1D93">
        <w:rPr>
          <w:b/>
          <w:bCs/>
          <w:sz w:val="36"/>
          <w:szCs w:val="36"/>
          <w:lang w:val="en-US"/>
        </w:rPr>
        <w:t>(2021-2022)</w:t>
      </w:r>
    </w:p>
    <w:p w:rsidR="008A511E" w:rsidRPr="00B14527" w:rsidRDefault="008A511E" w:rsidP="008A511E">
      <w:pPr>
        <w:jc w:val="center"/>
        <w:rPr>
          <w:b/>
          <w:bCs/>
          <w:sz w:val="32"/>
          <w:szCs w:val="32"/>
          <w:lang w:val="en-US"/>
        </w:rPr>
      </w:pPr>
    </w:p>
    <w:p w:rsidR="008A511E" w:rsidRPr="00B14527" w:rsidRDefault="008A511E" w:rsidP="008A511E">
      <w:pPr>
        <w:spacing w:line="36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SECTION:-II B.Com General&amp; Comp</w:t>
      </w:r>
    </w:p>
    <w:p w:rsidR="008A511E" w:rsidRDefault="008A511E" w:rsidP="008A511E">
      <w:pPr>
        <w:spacing w:line="36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   NAME OF THE MENTOR:-Dr. K Satya Narayana</w:t>
      </w:r>
      <w:proofErr w:type="gramStart"/>
      <w:r>
        <w:rPr>
          <w:b/>
          <w:bCs/>
          <w:sz w:val="26"/>
          <w:szCs w:val="26"/>
          <w:lang w:val="en-US"/>
        </w:rPr>
        <w:t>,  Lecturer</w:t>
      </w:r>
      <w:proofErr w:type="gramEnd"/>
      <w:r>
        <w:rPr>
          <w:b/>
          <w:bCs/>
          <w:sz w:val="26"/>
          <w:szCs w:val="26"/>
          <w:lang w:val="en-US"/>
        </w:rPr>
        <w:t xml:space="preserve"> in Commerce.</w:t>
      </w:r>
    </w:p>
    <w:p w:rsidR="008A511E" w:rsidRPr="00B14527" w:rsidRDefault="008A511E" w:rsidP="008A511E">
      <w:pPr>
        <w:spacing w:line="360" w:lineRule="auto"/>
        <w:rPr>
          <w:b/>
          <w:bCs/>
          <w:sz w:val="26"/>
          <w:szCs w:val="26"/>
          <w:lang w:val="en-US"/>
        </w:rPr>
      </w:pPr>
      <w:proofErr w:type="gramStart"/>
      <w:r>
        <w:rPr>
          <w:b/>
          <w:bCs/>
          <w:sz w:val="26"/>
          <w:szCs w:val="26"/>
          <w:lang w:val="en-US"/>
        </w:rPr>
        <w:t>Link :</w:t>
      </w:r>
      <w:proofErr w:type="gramEnd"/>
      <w:hyperlink r:id="rId4" w:history="1">
        <w:r w:rsidRPr="004B6556">
          <w:rPr>
            <w:rStyle w:val="Hyperlink"/>
            <w:b/>
            <w:bCs/>
            <w:sz w:val="26"/>
            <w:szCs w:val="26"/>
            <w:lang w:val="en-US"/>
          </w:rPr>
          <w:t>https://drive.google.com/drive/folders/1--NZQguUjIN-Nzs-vs8xJSeacsw5GOAA?usp=sharing</w:t>
        </w:r>
      </w:hyperlink>
    </w:p>
    <w:tbl>
      <w:tblPr>
        <w:tblStyle w:val="TableGrid"/>
        <w:tblpPr w:leftFromText="180" w:rightFromText="180" w:vertAnchor="text" w:horzAnchor="margin" w:tblpXSpec="center" w:tblpY="228"/>
        <w:tblW w:w="15614" w:type="dxa"/>
        <w:tblLayout w:type="fixed"/>
        <w:tblLook w:val="04A0"/>
      </w:tblPr>
      <w:tblGrid>
        <w:gridCol w:w="534"/>
        <w:gridCol w:w="2551"/>
        <w:gridCol w:w="1985"/>
        <w:gridCol w:w="3402"/>
        <w:gridCol w:w="7142"/>
      </w:tblGrid>
      <w:tr w:rsidR="008A511E" w:rsidRPr="006549A5" w:rsidTr="008A511E">
        <w:trPr>
          <w:trHeight w:val="338"/>
        </w:trPr>
        <w:tc>
          <w:tcPr>
            <w:tcW w:w="534" w:type="dxa"/>
            <w:vAlign w:val="center"/>
          </w:tcPr>
          <w:p w:rsidR="008A511E" w:rsidRPr="006549A5" w:rsidRDefault="008A511E" w:rsidP="008A5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2551" w:type="dxa"/>
            <w:vAlign w:val="center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1985" w:type="dxa"/>
            <w:vAlign w:val="center"/>
          </w:tcPr>
          <w:p w:rsidR="008A511E" w:rsidRPr="006549A5" w:rsidRDefault="008A511E" w:rsidP="008A5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H.T.NUMBER</w:t>
            </w:r>
          </w:p>
        </w:tc>
        <w:tc>
          <w:tcPr>
            <w:tcW w:w="3402" w:type="dxa"/>
            <w:vAlign w:val="center"/>
          </w:tcPr>
          <w:p w:rsidR="008A511E" w:rsidRPr="006549A5" w:rsidRDefault="008A511E" w:rsidP="008A5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TOPIC</w:t>
            </w:r>
          </w:p>
        </w:tc>
        <w:tc>
          <w:tcPr>
            <w:tcW w:w="7142" w:type="dxa"/>
            <w:vAlign w:val="center"/>
          </w:tcPr>
          <w:p w:rsidR="008A511E" w:rsidRPr="006549A5" w:rsidRDefault="008A511E" w:rsidP="008A5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COMMUNITY SERVICE PROJECT LINK</w:t>
            </w:r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veera</w:t>
            </w:r>
            <w:proofErr w:type="spellEnd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Lakshmi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200558100024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Usage of Mobile phones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5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https://drive.google.com/file/d/1-5y9OsQjPhsE__sjNzMlItAMOePceTAY/view?usp=sharing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Chandra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Dhanush</w:t>
            </w:r>
            <w:proofErr w:type="spellEnd"/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200558100025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Purchases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6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https://drive.google.com/file/d/12jFvYJIbIhEPvTfG3VQS0HfZYg3G3Br8/view?usp=sharing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L P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maheswari</w:t>
            </w:r>
            <w:proofErr w:type="spellEnd"/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200558100027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Purchases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7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https://drive.google.com/file/d/1-XIwbiuD-Or_ONix79-pHjMIYVHWkk1K/view?usp=sharing</w:t>
              </w:r>
            </w:hyperlink>
          </w:p>
        </w:tc>
      </w:tr>
      <w:tr w:rsidR="008A511E" w:rsidRPr="006549A5" w:rsidTr="008A511E">
        <w:trPr>
          <w:trHeight w:val="512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proofErr w:type="spellEnd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Naga Lakshmi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200558100028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 transactions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8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https://drive.google.com/file/d/1-83t3YtAcdocobhPhMN9uXC0j6GWhNth/view?usp=sharing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Jyothi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Sravani</w:t>
            </w:r>
            <w:proofErr w:type="spellEnd"/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200558100029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 transactions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https://drive.google.com/file/d/1-4nYDzU0DuhZiKnGosVyWJY1ipfU3MBG/view?usp=sharing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Kavya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200558100031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Banking Services and Habits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0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https://drive.google.com/file/d/11coIK8nqM1cAPobnZTffYSRQwR7hbGLW/view?usp=sharing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 Ganesh Durga Prasad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200558100033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Purchases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https://drive.google.com/file/d/1-ZbQ0GBWu9f9CHZBmzbjOftsoo613Yi1/view?usp=sharing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Kumari Surya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200558100034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Usage of Mobile phones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https://drive.google.com/file/d/1-RhD7n6YrOcE0zP2HrMhAp-90HNrHAe-/view?usp=sharing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ramyaPrasant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200558100035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 transactions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3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https://drive.google.com/file/d/1-Fpzia0pi6k950DREt2e3CL1taCzKZhl/view?usp=sharing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Veerendra</w:t>
            </w:r>
            <w:proofErr w:type="spellEnd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Babu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200558200001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Purchases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https://drive.google.com/file/d/12WG5dPtq150IeUSFVxRPJo9Cie4Nfvh4/view?usp=sharing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 N V S Deepak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200558200002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Usage of Mobile phones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https://drive.google.com/file/d/1-jistSID3sic960vqURiBkHdDVSeTVXn/view?usp=sharing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Nagendra</w:t>
            </w:r>
            <w:proofErr w:type="spellEnd"/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200558200003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 transactions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6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https://drive.google.com/file/d/12U4sY_Pao_XI4IA_JSTkvguVsF8XsPGy/view?usp=sharing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proofErr w:type="spellEnd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Naga Raju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200558200004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Banking Services and Habits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https://drive.google.com/file/d/1-REnoI-G9IIWQoawHe74h7w9jSMRK3M2/view?usp=sharing</w:t>
              </w:r>
            </w:hyperlink>
          </w:p>
        </w:tc>
      </w:tr>
      <w:tr w:rsidR="008A511E" w:rsidRPr="006549A5" w:rsidTr="008A511E">
        <w:trPr>
          <w:trHeight w:val="512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 Prasanna Raju</w:t>
            </w:r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200558200005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Purchases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8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https://drive.google.com/file/d/1-RLoMmV5G_HLwtVZWXJIhxsRtg8LfjP2/view?usp=sharing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Tanuja</w:t>
            </w:r>
            <w:proofErr w:type="spellEnd"/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200558200006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Banking Services and Habits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9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https://drive.google.com/file/d/10-4J-73F9dvO1OU24SAZ_5XQbvWz9Gug/view?usp=sharing</w:t>
              </w:r>
            </w:hyperlink>
          </w:p>
        </w:tc>
      </w:tr>
      <w:tr w:rsidR="008A511E" w:rsidRPr="006549A5" w:rsidTr="008A511E">
        <w:trPr>
          <w:trHeight w:val="501"/>
        </w:trPr>
        <w:tc>
          <w:tcPr>
            <w:tcW w:w="534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  <w:vAlign w:val="bottom"/>
          </w:tcPr>
          <w:p w:rsidR="008A511E" w:rsidRPr="006549A5" w:rsidRDefault="008A511E" w:rsidP="008A51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 B N </w:t>
            </w:r>
            <w:proofErr w:type="spellStart"/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Seshagiri</w:t>
            </w:r>
            <w:proofErr w:type="spellEnd"/>
          </w:p>
        </w:tc>
        <w:tc>
          <w:tcPr>
            <w:tcW w:w="1985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200558200007</w:t>
            </w:r>
          </w:p>
        </w:tc>
        <w:tc>
          <w:tcPr>
            <w:tcW w:w="3402" w:type="dxa"/>
            <w:vAlign w:val="bottom"/>
          </w:tcPr>
          <w:p w:rsidR="008A511E" w:rsidRPr="006549A5" w:rsidRDefault="008A511E" w:rsidP="008A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Purchases</w:t>
            </w:r>
          </w:p>
        </w:tc>
        <w:tc>
          <w:tcPr>
            <w:tcW w:w="7142" w:type="dxa"/>
          </w:tcPr>
          <w:p w:rsidR="008A511E" w:rsidRPr="006549A5" w:rsidRDefault="008A511E" w:rsidP="008A5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Pr="004B655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https://drive.google.com/file/d/10lXi9qvnnrSXnG6SltrX9ZkJDP2GTDpu/view?usp=sharing</w:t>
              </w:r>
            </w:hyperlink>
          </w:p>
        </w:tc>
      </w:tr>
    </w:tbl>
    <w:p w:rsidR="005B6900" w:rsidRDefault="005B6900" w:rsidP="008A511E"/>
    <w:sectPr w:rsidR="005B6900" w:rsidSect="008A511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11E"/>
    <w:rsid w:val="005B6900"/>
    <w:rsid w:val="008A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1E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11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83t3YtAcdocobhPhMN9uXC0j6GWhNth/view?usp=sharing" TargetMode="External"/><Relationship Id="rId13" Type="http://schemas.openxmlformats.org/officeDocument/2006/relationships/hyperlink" Target="https://drive.google.com/file/d/1-Fpzia0pi6k950DREt2e3CL1taCzKZhl/view?usp=sharing" TargetMode="External"/><Relationship Id="rId18" Type="http://schemas.openxmlformats.org/officeDocument/2006/relationships/hyperlink" Target="https://drive.google.com/file/d/1-RLoMmV5G_HLwtVZWXJIhxsRtg8LfjP2/view?usp=shari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1-XIwbiuD-Or_ONix79-pHjMIYVHWkk1K/view?usp=sharing" TargetMode="External"/><Relationship Id="rId12" Type="http://schemas.openxmlformats.org/officeDocument/2006/relationships/hyperlink" Target="https://drive.google.com/file/d/1-RhD7n6YrOcE0zP2HrMhAp-90HNrHAe-/view?usp=sharing" TargetMode="External"/><Relationship Id="rId17" Type="http://schemas.openxmlformats.org/officeDocument/2006/relationships/hyperlink" Target="https://drive.google.com/file/d/1-REnoI-G9IIWQoawHe74h7w9jSMRK3M2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2U4sY_Pao_XI4IA_JSTkvguVsF8XsPGy/view?usp=sharing" TargetMode="External"/><Relationship Id="rId20" Type="http://schemas.openxmlformats.org/officeDocument/2006/relationships/hyperlink" Target="https://drive.google.com/file/d/10lXi9qvnnrSXnG6SltrX9ZkJDP2GTDpu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jFvYJIbIhEPvTfG3VQS0HfZYg3G3Br8/view?usp=sharing" TargetMode="External"/><Relationship Id="rId11" Type="http://schemas.openxmlformats.org/officeDocument/2006/relationships/hyperlink" Target="https://drive.google.com/file/d/1-ZbQ0GBWu9f9CHZBmzbjOftsoo613Yi1/view?usp=sharing" TargetMode="External"/><Relationship Id="rId5" Type="http://schemas.openxmlformats.org/officeDocument/2006/relationships/hyperlink" Target="https://drive.google.com/file/d/1-5y9OsQjPhsE__sjNzMlItAMOePceTAY/view?usp=sharing" TargetMode="External"/><Relationship Id="rId15" Type="http://schemas.openxmlformats.org/officeDocument/2006/relationships/hyperlink" Target="https://drive.google.com/file/d/1-jistSID3sic960vqURiBkHdDVSeTVXn/view?usp=sharing" TargetMode="External"/><Relationship Id="rId10" Type="http://schemas.openxmlformats.org/officeDocument/2006/relationships/hyperlink" Target="https://drive.google.com/file/d/11coIK8nqM1cAPobnZTffYSRQwR7hbGLW/view?usp=sharing" TargetMode="External"/><Relationship Id="rId19" Type="http://schemas.openxmlformats.org/officeDocument/2006/relationships/hyperlink" Target="https://drive.google.com/file/d/10-4J-73F9dvO1OU24SAZ_5XQbvWz9Gug/view?usp=sharing" TargetMode="External"/><Relationship Id="rId4" Type="http://schemas.openxmlformats.org/officeDocument/2006/relationships/hyperlink" Target="https://drive.google.com/drive/folders/1--NZQguUjIN-Nzs-vs8xJSeacsw5GOAA?usp=sharing" TargetMode="External"/><Relationship Id="rId9" Type="http://schemas.openxmlformats.org/officeDocument/2006/relationships/hyperlink" Target="https://drive.google.com/file/d/1-4nYDzU0DuhZiKnGosVyWJY1ipfU3MBG/view?usp=sharing" TargetMode="External"/><Relationship Id="rId14" Type="http://schemas.openxmlformats.org/officeDocument/2006/relationships/hyperlink" Target="https://drive.google.com/file/d/12WG5dPtq150IeUSFVxRPJo9Cie4Nfvh4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2022-07-21T09:41:00Z</dcterms:created>
  <dcterms:modified xsi:type="dcterms:W3CDTF">2022-07-21T09:46:00Z</dcterms:modified>
</cp:coreProperties>
</file>